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833D" w14:textId="77777777" w:rsidR="0029708A" w:rsidRDefault="0029708A" w:rsidP="0029708A">
      <w:pPr>
        <w:pStyle w:val="Heading2"/>
        <w:tabs>
          <w:tab w:val="left" w:pos="1400"/>
        </w:tabs>
      </w:pPr>
      <w:r>
        <w:tab/>
      </w:r>
    </w:p>
    <w:p w14:paraId="422EFD18" w14:textId="2337D14F" w:rsidR="001143F7" w:rsidRPr="0029708A" w:rsidRDefault="0029708A" w:rsidP="0029708A">
      <w:pPr>
        <w:pStyle w:val="Heading2"/>
        <w:tabs>
          <w:tab w:val="left" w:pos="1400"/>
        </w:tabs>
        <w:jc w:val="center"/>
        <w:rPr>
          <w:u w:val="single"/>
        </w:rPr>
      </w:pPr>
      <w:r w:rsidRPr="0029708A">
        <w:rPr>
          <w:color w:val="auto"/>
          <w:u w:val="single"/>
        </w:rPr>
        <w:t>SAFEGUARDING INCIDENT/CONCERN REPORT</w:t>
      </w:r>
    </w:p>
    <w:p w14:paraId="1FB06BE5" w14:textId="77777777" w:rsidR="001143F7" w:rsidRDefault="001143F7" w:rsidP="001143F7"/>
    <w:p w14:paraId="4E27F26D" w14:textId="77777777" w:rsidR="001143F7" w:rsidRPr="002B04EC" w:rsidRDefault="001143F7" w:rsidP="001143F7">
      <w:pPr>
        <w:autoSpaceDE w:val="0"/>
        <w:autoSpaceDN w:val="0"/>
        <w:adjustRightInd w:val="0"/>
        <w:spacing w:line="288" w:lineRule="auto"/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</w:pPr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>Guidance for handling a Disclosure or Concern:</w:t>
      </w:r>
    </w:p>
    <w:p w14:paraId="6D8C2F50" w14:textId="77777777" w:rsidR="001143F7" w:rsidRPr="002B04EC" w:rsidRDefault="001143F7" w:rsidP="001143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</w:pPr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 xml:space="preserve">Take all complaints, allegations or suspicions </w:t>
      </w:r>
      <w:proofErr w:type="gramStart"/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>seriously</w:t>
      </w:r>
      <w:proofErr w:type="gramEnd"/>
    </w:p>
    <w:p w14:paraId="36000999" w14:textId="77777777" w:rsidR="001143F7" w:rsidRPr="002B04EC" w:rsidRDefault="001143F7" w:rsidP="001143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</w:pPr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 xml:space="preserve">Ensure the immediate safety and wellbeing of the person </w:t>
      </w:r>
      <w:proofErr w:type="gramStart"/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>affected</w:t>
      </w:r>
      <w:proofErr w:type="gramEnd"/>
    </w:p>
    <w:p w14:paraId="3A7CFE09" w14:textId="77777777" w:rsidR="001143F7" w:rsidRPr="002B04EC" w:rsidRDefault="001143F7" w:rsidP="001143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</w:pPr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 xml:space="preserve">Stay calm, and offer support and reassurance to the person making the </w:t>
      </w:r>
      <w:proofErr w:type="gramStart"/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>disclosure</w:t>
      </w:r>
      <w:proofErr w:type="gramEnd"/>
    </w:p>
    <w:p w14:paraId="682A75BC" w14:textId="77777777" w:rsidR="001143F7" w:rsidRPr="002B04EC" w:rsidRDefault="001143F7" w:rsidP="001143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</w:pPr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 xml:space="preserve">Do not make any promises regarding </w:t>
      </w:r>
      <w:proofErr w:type="gramStart"/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>confidentiality</w:t>
      </w:r>
      <w:proofErr w:type="gramEnd"/>
    </w:p>
    <w:p w14:paraId="3FF39EAA" w14:textId="77777777" w:rsidR="001143F7" w:rsidRPr="002B04EC" w:rsidRDefault="001143F7" w:rsidP="001143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</w:pPr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>Listen, keep questions to a minimum, make brief but careful notes and check the person affected agrees with them (where applicable)</w:t>
      </w:r>
    </w:p>
    <w:p w14:paraId="001AB2C8" w14:textId="77777777" w:rsidR="001143F7" w:rsidRPr="002B04EC" w:rsidRDefault="001143F7" w:rsidP="001143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</w:pPr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 xml:space="preserve">Explain what you will </w:t>
      </w:r>
      <w:proofErr w:type="gramStart"/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>do</w:t>
      </w:r>
      <w:proofErr w:type="gramEnd"/>
    </w:p>
    <w:p w14:paraId="1B496006" w14:textId="77777777" w:rsidR="001143F7" w:rsidRPr="002B04EC" w:rsidRDefault="001143F7" w:rsidP="001143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88" w:lineRule="auto"/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</w:pPr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 xml:space="preserve">Do not </w:t>
      </w:r>
      <w:proofErr w:type="gramStart"/>
      <w:r w:rsidRPr="002B04EC">
        <w:rPr>
          <w:rFonts w:asciiTheme="minorHAnsi" w:hAnsiTheme="minorHAnsi" w:cs="Calibri"/>
          <w:bCs/>
          <w:color w:val="000000"/>
          <w:sz w:val="20"/>
          <w:szCs w:val="18"/>
          <w:lang w:eastAsia="en-GB"/>
        </w:rPr>
        <w:t>investigate</w:t>
      </w:r>
      <w:proofErr w:type="gramEnd"/>
    </w:p>
    <w:p w14:paraId="68F596F4" w14:textId="77777777" w:rsidR="001143F7" w:rsidRPr="002B04EC" w:rsidRDefault="001143F7" w:rsidP="001143F7">
      <w:pPr>
        <w:autoSpaceDE w:val="0"/>
        <w:autoSpaceDN w:val="0"/>
        <w:adjustRightInd w:val="0"/>
        <w:spacing w:line="288" w:lineRule="auto"/>
        <w:rPr>
          <w:rFonts w:ascii="Verdana" w:hAnsi="Verdana" w:cs="Calibri"/>
          <w:b/>
          <w:bCs/>
          <w:color w:val="000000"/>
          <w:sz w:val="18"/>
          <w:szCs w:val="18"/>
          <w:lang w:eastAsia="en-GB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06"/>
        <w:gridCol w:w="2217"/>
        <w:gridCol w:w="2276"/>
        <w:gridCol w:w="2217"/>
      </w:tblGrid>
      <w:tr w:rsidR="001143F7" w:rsidRPr="002B04EC" w14:paraId="756DBC32" w14:textId="77777777" w:rsidTr="0064618A">
        <w:tc>
          <w:tcPr>
            <w:tcW w:w="9242" w:type="dxa"/>
            <w:gridSpan w:val="4"/>
            <w:shd w:val="clear" w:color="auto" w:fill="D9D9D9" w:themeFill="background1" w:themeFillShade="D9"/>
          </w:tcPr>
          <w:p w14:paraId="30ACEF86" w14:textId="77777777" w:rsidR="001143F7" w:rsidRPr="002B04EC" w:rsidRDefault="001143F7" w:rsidP="0064618A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Details of person at risk</w:t>
            </w:r>
          </w:p>
        </w:tc>
      </w:tr>
      <w:tr w:rsidR="001143F7" w:rsidRPr="002B04EC" w14:paraId="6A714AB8" w14:textId="77777777" w:rsidTr="0064618A">
        <w:tc>
          <w:tcPr>
            <w:tcW w:w="2309" w:type="dxa"/>
            <w:shd w:val="clear" w:color="auto" w:fill="D9D9D9" w:themeFill="background1" w:themeFillShade="D9"/>
          </w:tcPr>
          <w:p w14:paraId="0DD9C62C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Name of young person/adult</w:t>
            </w:r>
          </w:p>
        </w:tc>
        <w:tc>
          <w:tcPr>
            <w:tcW w:w="2311" w:type="dxa"/>
          </w:tcPr>
          <w:p w14:paraId="76945122" w14:textId="6BD0F08F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32F98CAC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Date of birth</w:t>
            </w:r>
          </w:p>
        </w:tc>
        <w:tc>
          <w:tcPr>
            <w:tcW w:w="2311" w:type="dxa"/>
          </w:tcPr>
          <w:p w14:paraId="2A967E20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1143F7" w:rsidRPr="002B04EC" w14:paraId="5E99A00E" w14:textId="77777777" w:rsidTr="0064618A">
        <w:tc>
          <w:tcPr>
            <w:tcW w:w="2309" w:type="dxa"/>
            <w:shd w:val="clear" w:color="auto" w:fill="D9D9D9" w:themeFill="background1" w:themeFillShade="D9"/>
          </w:tcPr>
          <w:p w14:paraId="174C5E6C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Address</w:t>
            </w:r>
          </w:p>
        </w:tc>
        <w:tc>
          <w:tcPr>
            <w:tcW w:w="2311" w:type="dxa"/>
          </w:tcPr>
          <w:p w14:paraId="67CF0616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0C296452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Contact details</w:t>
            </w:r>
          </w:p>
        </w:tc>
        <w:tc>
          <w:tcPr>
            <w:tcW w:w="2311" w:type="dxa"/>
          </w:tcPr>
          <w:p w14:paraId="2AFA479A" w14:textId="2FFAEB6C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1143F7" w:rsidRPr="002B04EC" w14:paraId="232B63F7" w14:textId="77777777" w:rsidTr="0064618A">
        <w:tc>
          <w:tcPr>
            <w:tcW w:w="2309" w:type="dxa"/>
            <w:shd w:val="clear" w:color="auto" w:fill="D9D9D9" w:themeFill="background1" w:themeFillShade="D9"/>
          </w:tcPr>
          <w:p w14:paraId="469E335E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Parent/carer/emergency </w:t>
            </w:r>
            <w:proofErr w:type="spellStart"/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conact</w:t>
            </w:r>
            <w:proofErr w:type="spellEnd"/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 name and contact details </w:t>
            </w:r>
          </w:p>
        </w:tc>
        <w:tc>
          <w:tcPr>
            <w:tcW w:w="2311" w:type="dxa"/>
          </w:tcPr>
          <w:p w14:paraId="3E2587C6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311" w:type="dxa"/>
            <w:shd w:val="clear" w:color="auto" w:fill="D9D9D9" w:themeFill="background1" w:themeFillShade="D9"/>
          </w:tcPr>
          <w:p w14:paraId="40D67C9D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Other staff/volunteers aware of concern</w:t>
            </w:r>
          </w:p>
        </w:tc>
        <w:tc>
          <w:tcPr>
            <w:tcW w:w="2311" w:type="dxa"/>
          </w:tcPr>
          <w:p w14:paraId="7F776A06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</w:tbl>
    <w:p w14:paraId="52A6B0E7" w14:textId="77777777" w:rsidR="001143F7" w:rsidRPr="002B04EC" w:rsidRDefault="001143F7" w:rsidP="001143F7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76"/>
        <w:gridCol w:w="2239"/>
        <w:gridCol w:w="2276"/>
        <w:gridCol w:w="2225"/>
      </w:tblGrid>
      <w:tr w:rsidR="001143F7" w:rsidRPr="002B04EC" w14:paraId="33F251F0" w14:textId="77777777" w:rsidTr="00F652A3">
        <w:tc>
          <w:tcPr>
            <w:tcW w:w="9016" w:type="dxa"/>
            <w:gridSpan w:val="4"/>
            <w:shd w:val="clear" w:color="auto" w:fill="D9D9D9" w:themeFill="background1" w:themeFillShade="D9"/>
          </w:tcPr>
          <w:p w14:paraId="5FDD7445" w14:textId="77777777" w:rsidR="001143F7" w:rsidRPr="002B04EC" w:rsidRDefault="001143F7" w:rsidP="0064618A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b/>
                <w:sz w:val="20"/>
                <w:szCs w:val="22"/>
              </w:rPr>
              <w:t>Do these concerns relate to a specific incident/disclosure?</w:t>
            </w:r>
          </w:p>
          <w:p w14:paraId="4DC2598D" w14:textId="77777777" w:rsidR="001143F7" w:rsidRPr="002B04EC" w:rsidRDefault="001143F7" w:rsidP="0064618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b/>
                <w:sz w:val="20"/>
                <w:szCs w:val="22"/>
              </w:rPr>
              <w:t>If YES complete Section A; If NO, omit section A and move straight to Section B</w:t>
            </w:r>
          </w:p>
        </w:tc>
      </w:tr>
      <w:tr w:rsidR="001143F7" w:rsidRPr="002B04EC" w14:paraId="550190B4" w14:textId="77777777" w:rsidTr="00F652A3">
        <w:tc>
          <w:tcPr>
            <w:tcW w:w="9016" w:type="dxa"/>
            <w:gridSpan w:val="4"/>
            <w:shd w:val="clear" w:color="auto" w:fill="D9D9D9" w:themeFill="background1" w:themeFillShade="D9"/>
          </w:tcPr>
          <w:p w14:paraId="723E2440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b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Section A</w:t>
            </w:r>
          </w:p>
        </w:tc>
      </w:tr>
      <w:tr w:rsidR="00F652A3" w:rsidRPr="002B04EC" w14:paraId="5D4F4088" w14:textId="77777777" w:rsidTr="00F652A3">
        <w:trPr>
          <w:trHeight w:val="246"/>
        </w:trPr>
        <w:tc>
          <w:tcPr>
            <w:tcW w:w="2276" w:type="dxa"/>
            <w:shd w:val="clear" w:color="auto" w:fill="D9D9D9" w:themeFill="background1" w:themeFillShade="D9"/>
          </w:tcPr>
          <w:p w14:paraId="38192122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Date and time of incident/disclosure</w:t>
            </w:r>
          </w:p>
        </w:tc>
        <w:tc>
          <w:tcPr>
            <w:tcW w:w="2239" w:type="dxa"/>
            <w:shd w:val="clear" w:color="auto" w:fill="FFFFFF" w:themeFill="background1"/>
          </w:tcPr>
          <w:p w14:paraId="3718E3BA" w14:textId="48264ADA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276" w:type="dxa"/>
            <w:shd w:val="clear" w:color="auto" w:fill="D9D9D9" w:themeFill="background1" w:themeFillShade="D9"/>
          </w:tcPr>
          <w:p w14:paraId="50E53042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Location of incident/disclosure</w:t>
            </w:r>
          </w:p>
        </w:tc>
        <w:tc>
          <w:tcPr>
            <w:tcW w:w="2225" w:type="dxa"/>
            <w:shd w:val="clear" w:color="auto" w:fill="FFFFFF" w:themeFill="background1"/>
          </w:tcPr>
          <w:p w14:paraId="03793E14" w14:textId="50957D84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F652A3" w:rsidRPr="002B04EC" w14:paraId="260E332D" w14:textId="77777777" w:rsidTr="00F652A3">
        <w:trPr>
          <w:trHeight w:val="246"/>
        </w:trPr>
        <w:tc>
          <w:tcPr>
            <w:tcW w:w="2276" w:type="dxa"/>
            <w:shd w:val="clear" w:color="auto" w:fill="D9D9D9" w:themeFill="background1" w:themeFillShade="D9"/>
          </w:tcPr>
          <w:p w14:paraId="446B953F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Was disclosure made to you or someone else?</w:t>
            </w:r>
          </w:p>
        </w:tc>
        <w:tc>
          <w:tcPr>
            <w:tcW w:w="2239" w:type="dxa"/>
            <w:shd w:val="clear" w:color="auto" w:fill="FFFFFF" w:themeFill="background1"/>
          </w:tcPr>
          <w:p w14:paraId="6E4964AE" w14:textId="4A704861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276" w:type="dxa"/>
            <w:shd w:val="clear" w:color="auto" w:fill="D9D9D9" w:themeFill="background1" w:themeFillShade="D9"/>
          </w:tcPr>
          <w:p w14:paraId="10A85C67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Other persons present</w:t>
            </w:r>
          </w:p>
        </w:tc>
        <w:tc>
          <w:tcPr>
            <w:tcW w:w="2225" w:type="dxa"/>
            <w:shd w:val="clear" w:color="auto" w:fill="FFFFFF" w:themeFill="background1"/>
          </w:tcPr>
          <w:p w14:paraId="25ED9231" w14:textId="11FD0759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</w:tbl>
    <w:p w14:paraId="09CE02DE" w14:textId="77777777" w:rsidR="001143F7" w:rsidRPr="002B04EC" w:rsidRDefault="001143F7" w:rsidP="001143F7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</w:p>
    <w:tbl>
      <w:tblPr>
        <w:tblStyle w:val="TableGrid2"/>
        <w:tblW w:w="9066" w:type="dxa"/>
        <w:tblLook w:val="04A0" w:firstRow="1" w:lastRow="0" w:firstColumn="1" w:lastColumn="0" w:noHBand="0" w:noVBand="1"/>
      </w:tblPr>
      <w:tblGrid>
        <w:gridCol w:w="2283"/>
        <w:gridCol w:w="1321"/>
        <w:gridCol w:w="2085"/>
        <w:gridCol w:w="3377"/>
      </w:tblGrid>
      <w:tr w:rsidR="001143F7" w:rsidRPr="002B04EC" w14:paraId="16891EE5" w14:textId="77777777" w:rsidTr="00577859">
        <w:trPr>
          <w:trHeight w:val="296"/>
        </w:trPr>
        <w:tc>
          <w:tcPr>
            <w:tcW w:w="9066" w:type="dxa"/>
            <w:gridSpan w:val="4"/>
            <w:shd w:val="clear" w:color="auto" w:fill="D9D9D9" w:themeFill="background1" w:themeFillShade="D9"/>
          </w:tcPr>
          <w:p w14:paraId="3F50B6FF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b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Section B</w:t>
            </w:r>
          </w:p>
        </w:tc>
      </w:tr>
      <w:tr w:rsidR="001143F7" w:rsidRPr="002B04EC" w14:paraId="44AA1368" w14:textId="77777777" w:rsidTr="00577859">
        <w:trPr>
          <w:trHeight w:val="480"/>
        </w:trPr>
        <w:tc>
          <w:tcPr>
            <w:tcW w:w="9066" w:type="dxa"/>
            <w:gridSpan w:val="4"/>
            <w:shd w:val="clear" w:color="auto" w:fill="D9D9D9" w:themeFill="background1" w:themeFillShade="D9"/>
          </w:tcPr>
          <w:p w14:paraId="2572EAE5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Details of concern/incident/disclosure </w:t>
            </w:r>
            <w:r w:rsidRPr="002B04EC"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  <w:t xml:space="preserve">(dates, times, descriptions of events, full names and whether the information is </w:t>
            </w:r>
            <w:proofErr w:type="gramStart"/>
            <w:r w:rsidRPr="002B04EC"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  <w:t>first hand</w:t>
            </w:r>
            <w:proofErr w:type="gramEnd"/>
            <w:r w:rsidRPr="002B04EC"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  <w:t xml:space="preserve"> or the accounts of others; try to use exact wording if possible)</w:t>
            </w:r>
          </w:p>
        </w:tc>
      </w:tr>
      <w:tr w:rsidR="001143F7" w:rsidRPr="002B04EC" w14:paraId="36533769" w14:textId="77777777" w:rsidTr="00577859">
        <w:trPr>
          <w:trHeight w:val="2326"/>
        </w:trPr>
        <w:tc>
          <w:tcPr>
            <w:tcW w:w="9066" w:type="dxa"/>
            <w:gridSpan w:val="4"/>
          </w:tcPr>
          <w:p w14:paraId="4BB749CF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  <w:p w14:paraId="5197598C" w14:textId="6A9508A0" w:rsidR="008B3C10" w:rsidRPr="002B04EC" w:rsidRDefault="008B3C10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1143F7" w:rsidRPr="002B04EC" w14:paraId="52CC2368" w14:textId="77777777" w:rsidTr="00577859">
        <w:trPr>
          <w:trHeight w:val="260"/>
        </w:trPr>
        <w:tc>
          <w:tcPr>
            <w:tcW w:w="9066" w:type="dxa"/>
            <w:gridSpan w:val="4"/>
          </w:tcPr>
          <w:p w14:paraId="31819209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Date and time of disclosure/incident: </w:t>
            </w:r>
          </w:p>
        </w:tc>
      </w:tr>
      <w:tr w:rsidR="001143F7" w:rsidRPr="002B04EC" w14:paraId="46BCD7BF" w14:textId="77777777" w:rsidTr="000D61DC">
        <w:trPr>
          <w:trHeight w:val="501"/>
        </w:trPr>
        <w:tc>
          <w:tcPr>
            <w:tcW w:w="3604" w:type="dxa"/>
            <w:gridSpan w:val="2"/>
            <w:shd w:val="clear" w:color="auto" w:fill="D9D9D9" w:themeFill="background1" w:themeFillShade="D9"/>
          </w:tcPr>
          <w:p w14:paraId="7C773933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Are there any injuries </w:t>
            </w:r>
            <w:proofErr w:type="gramStart"/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as a result of</w:t>
            </w:r>
            <w:proofErr w:type="gramEnd"/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 the concern </w:t>
            </w:r>
            <w:r w:rsidRPr="002B04EC"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  <w:t>provide details</w:t>
            </w:r>
          </w:p>
        </w:tc>
        <w:tc>
          <w:tcPr>
            <w:tcW w:w="5462" w:type="dxa"/>
            <w:gridSpan w:val="2"/>
            <w:shd w:val="clear" w:color="auto" w:fill="FFFFFF" w:themeFill="background1"/>
          </w:tcPr>
          <w:p w14:paraId="04DA535D" w14:textId="2650C91C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1143F7" w:rsidRPr="002B04EC" w14:paraId="60C2EB68" w14:textId="77777777" w:rsidTr="000D61DC">
        <w:trPr>
          <w:trHeight w:val="757"/>
        </w:trPr>
        <w:tc>
          <w:tcPr>
            <w:tcW w:w="3604" w:type="dxa"/>
            <w:gridSpan w:val="2"/>
            <w:shd w:val="clear" w:color="auto" w:fill="D9D9D9" w:themeFill="background1" w:themeFillShade="D9"/>
          </w:tcPr>
          <w:p w14:paraId="55ADA6BB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Are any other young people/adults involved, aware of the concern or potentially at risk? </w:t>
            </w:r>
            <w:r w:rsidRPr="002B04EC">
              <w:rPr>
                <w:rFonts w:asciiTheme="minorHAnsi" w:eastAsiaTheme="minorHAnsi" w:hAnsiTheme="minorHAnsi" w:cstheme="minorBidi"/>
                <w:i/>
                <w:sz w:val="20"/>
                <w:szCs w:val="22"/>
              </w:rPr>
              <w:t>Please provide details</w:t>
            </w: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 </w:t>
            </w:r>
          </w:p>
        </w:tc>
        <w:tc>
          <w:tcPr>
            <w:tcW w:w="5462" w:type="dxa"/>
            <w:gridSpan w:val="2"/>
          </w:tcPr>
          <w:p w14:paraId="01E246CE" w14:textId="043FEB40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1143F7" w:rsidRPr="002B04EC" w14:paraId="398F427F" w14:textId="77777777" w:rsidTr="000D61DC">
        <w:trPr>
          <w:trHeight w:val="491"/>
        </w:trPr>
        <w:tc>
          <w:tcPr>
            <w:tcW w:w="2283" w:type="dxa"/>
            <w:shd w:val="clear" w:color="auto" w:fill="D9D9D9" w:themeFill="background1" w:themeFillShade="D9"/>
          </w:tcPr>
          <w:p w14:paraId="30CDD2D2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Is an immediate referral required?</w:t>
            </w:r>
          </w:p>
        </w:tc>
        <w:tc>
          <w:tcPr>
            <w:tcW w:w="1321" w:type="dxa"/>
          </w:tcPr>
          <w:p w14:paraId="631D8B31" w14:textId="23F302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14:paraId="7F71CCE2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Give details of any action taken</w:t>
            </w:r>
          </w:p>
        </w:tc>
        <w:tc>
          <w:tcPr>
            <w:tcW w:w="3377" w:type="dxa"/>
          </w:tcPr>
          <w:p w14:paraId="4BCE047E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1143F7" w:rsidRPr="002B04EC" w14:paraId="2CB1C4C4" w14:textId="77777777" w:rsidTr="000D61DC">
        <w:trPr>
          <w:trHeight w:val="571"/>
        </w:trPr>
        <w:tc>
          <w:tcPr>
            <w:tcW w:w="3604" w:type="dxa"/>
            <w:gridSpan w:val="2"/>
            <w:shd w:val="clear" w:color="auto" w:fill="D9D9D9" w:themeFill="background1" w:themeFillShade="D9"/>
          </w:tcPr>
          <w:p w14:paraId="47F6CB1E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lastRenderedPageBreak/>
              <w:t xml:space="preserve">Give details who referral has been made to </w:t>
            </w:r>
            <w:r w:rsidRPr="002B04EC">
              <w:rPr>
                <w:rFonts w:asciiTheme="minorHAnsi" w:eastAsiaTheme="minorHAnsi" w:hAnsiTheme="minorHAnsi" w:cstheme="minorBidi"/>
                <w:i/>
                <w:sz w:val="18"/>
                <w:szCs w:val="22"/>
              </w:rPr>
              <w:t>(What was discussed? Agreed outcomes? Further actions; by whom?)</w:t>
            </w:r>
          </w:p>
        </w:tc>
        <w:tc>
          <w:tcPr>
            <w:tcW w:w="5462" w:type="dxa"/>
            <w:gridSpan w:val="2"/>
          </w:tcPr>
          <w:p w14:paraId="61DB1497" w14:textId="0D9BD3B2" w:rsidR="00C2061F" w:rsidRPr="002B04EC" w:rsidRDefault="00C2061F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</w:tbl>
    <w:p w14:paraId="2E5332CC" w14:textId="77777777" w:rsidR="000D61DC" w:rsidRPr="002B04EC" w:rsidRDefault="000D61DC" w:rsidP="001143F7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274"/>
        <w:gridCol w:w="65"/>
        <w:gridCol w:w="2176"/>
        <w:gridCol w:w="1516"/>
        <w:gridCol w:w="60"/>
        <w:gridCol w:w="2925"/>
      </w:tblGrid>
      <w:tr w:rsidR="001143F7" w:rsidRPr="002B04EC" w14:paraId="227C6581" w14:textId="77777777" w:rsidTr="000D61DC">
        <w:tc>
          <w:tcPr>
            <w:tcW w:w="9016" w:type="dxa"/>
            <w:gridSpan w:val="6"/>
            <w:shd w:val="clear" w:color="auto" w:fill="D9D9D9" w:themeFill="background1" w:themeFillShade="D9"/>
          </w:tcPr>
          <w:p w14:paraId="4C4231C6" w14:textId="77777777" w:rsidR="001143F7" w:rsidRPr="002B04EC" w:rsidRDefault="001143F7" w:rsidP="0064618A">
            <w:pPr>
              <w:jc w:val="center"/>
              <w:rPr>
                <w:rFonts w:asciiTheme="minorHAnsi" w:eastAsiaTheme="minorHAnsi" w:hAnsiTheme="minorHAnsi" w:cstheme="minorBidi"/>
                <w:b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b/>
                <w:sz w:val="24"/>
                <w:szCs w:val="22"/>
              </w:rPr>
              <w:t>Your details</w:t>
            </w:r>
          </w:p>
        </w:tc>
      </w:tr>
      <w:tr w:rsidR="001143F7" w:rsidRPr="002B04EC" w14:paraId="120657BD" w14:textId="77777777" w:rsidTr="000D61DC">
        <w:tc>
          <w:tcPr>
            <w:tcW w:w="2339" w:type="dxa"/>
            <w:gridSpan w:val="2"/>
            <w:shd w:val="clear" w:color="auto" w:fill="D9D9D9" w:themeFill="background1" w:themeFillShade="D9"/>
          </w:tcPr>
          <w:p w14:paraId="194EC0E9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Your Name</w:t>
            </w:r>
          </w:p>
        </w:tc>
        <w:tc>
          <w:tcPr>
            <w:tcW w:w="2176" w:type="dxa"/>
          </w:tcPr>
          <w:p w14:paraId="7D4B6336" w14:textId="2E150E69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</w:tcPr>
          <w:p w14:paraId="502A1424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Your role</w:t>
            </w:r>
          </w:p>
        </w:tc>
        <w:tc>
          <w:tcPr>
            <w:tcW w:w="2985" w:type="dxa"/>
            <w:gridSpan w:val="2"/>
            <w:shd w:val="clear" w:color="auto" w:fill="FFFFFF" w:themeFill="background1"/>
          </w:tcPr>
          <w:p w14:paraId="795376ED" w14:textId="5B26DB88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1143F7" w:rsidRPr="002B04EC" w14:paraId="47BA5738" w14:textId="77777777" w:rsidTr="000D61DC">
        <w:tc>
          <w:tcPr>
            <w:tcW w:w="2339" w:type="dxa"/>
            <w:gridSpan w:val="2"/>
            <w:shd w:val="clear" w:color="auto" w:fill="D9D9D9" w:themeFill="background1" w:themeFillShade="D9"/>
          </w:tcPr>
          <w:p w14:paraId="1860A808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Date form completed </w:t>
            </w:r>
          </w:p>
        </w:tc>
        <w:tc>
          <w:tcPr>
            <w:tcW w:w="2176" w:type="dxa"/>
          </w:tcPr>
          <w:p w14:paraId="4F1B017D" w14:textId="78D69534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</w:tcPr>
          <w:p w14:paraId="5A14F64B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Your contact details</w:t>
            </w:r>
          </w:p>
        </w:tc>
        <w:tc>
          <w:tcPr>
            <w:tcW w:w="2985" w:type="dxa"/>
            <w:gridSpan w:val="2"/>
            <w:shd w:val="clear" w:color="auto" w:fill="FFFFFF" w:themeFill="background1"/>
          </w:tcPr>
          <w:p w14:paraId="71398BF0" w14:textId="7CC0E31E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  <w:tr w:rsidR="001143F7" w:rsidRPr="002B04EC" w14:paraId="70591DDF" w14:textId="77777777" w:rsidTr="000D61DC">
        <w:tc>
          <w:tcPr>
            <w:tcW w:w="2274" w:type="dxa"/>
            <w:shd w:val="clear" w:color="auto" w:fill="D9D9D9" w:themeFill="background1" w:themeFillShade="D9"/>
          </w:tcPr>
          <w:p w14:paraId="52B0E1E0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 xml:space="preserve">Safeguarding officer concern reported to </w:t>
            </w:r>
          </w:p>
        </w:tc>
        <w:tc>
          <w:tcPr>
            <w:tcW w:w="2241" w:type="dxa"/>
            <w:gridSpan w:val="2"/>
            <w:shd w:val="clear" w:color="auto" w:fill="FFFFFF" w:themeFill="background1"/>
          </w:tcPr>
          <w:p w14:paraId="66D622BE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3FFFC118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  <w:r w:rsidRPr="002B04EC">
              <w:rPr>
                <w:rFonts w:asciiTheme="minorHAnsi" w:eastAsiaTheme="minorHAnsi" w:hAnsiTheme="minorHAnsi" w:cstheme="minorBidi"/>
                <w:sz w:val="20"/>
                <w:szCs w:val="22"/>
              </w:rPr>
              <w:t>Signed</w:t>
            </w:r>
          </w:p>
        </w:tc>
        <w:tc>
          <w:tcPr>
            <w:tcW w:w="2925" w:type="dxa"/>
            <w:shd w:val="clear" w:color="auto" w:fill="FFFFFF" w:themeFill="background1"/>
          </w:tcPr>
          <w:p w14:paraId="519F890A" w14:textId="77777777" w:rsidR="001143F7" w:rsidRPr="002B04EC" w:rsidRDefault="001143F7" w:rsidP="0064618A">
            <w:pPr>
              <w:rPr>
                <w:rFonts w:asciiTheme="minorHAnsi" w:eastAsiaTheme="minorHAnsi" w:hAnsiTheme="minorHAnsi" w:cstheme="minorBidi"/>
                <w:sz w:val="20"/>
                <w:szCs w:val="22"/>
              </w:rPr>
            </w:pPr>
          </w:p>
        </w:tc>
      </w:tr>
    </w:tbl>
    <w:p w14:paraId="7E607FE6" w14:textId="65D8B73D" w:rsidR="001143F7" w:rsidRPr="002B04EC" w:rsidRDefault="001143F7" w:rsidP="001143F7">
      <w:pPr>
        <w:tabs>
          <w:tab w:val="left" w:pos="3108"/>
        </w:tabs>
        <w:spacing w:after="200" w:line="276" w:lineRule="auto"/>
        <w:rPr>
          <w:rFonts w:asciiTheme="minorHAnsi" w:eastAsiaTheme="minorHAnsi" w:hAnsiTheme="minorHAnsi" w:cstheme="minorBidi"/>
          <w:b/>
          <w:i/>
          <w:szCs w:val="22"/>
        </w:rPr>
      </w:pPr>
    </w:p>
    <w:tbl>
      <w:tblPr>
        <w:tblStyle w:val="TableGrid2"/>
        <w:tblW w:w="9180" w:type="dxa"/>
        <w:tblLayout w:type="fixed"/>
        <w:tblLook w:val="04A0" w:firstRow="1" w:lastRow="0" w:firstColumn="1" w:lastColumn="0" w:noHBand="0" w:noVBand="1"/>
      </w:tblPr>
      <w:tblGrid>
        <w:gridCol w:w="1249"/>
        <w:gridCol w:w="2378"/>
        <w:gridCol w:w="1017"/>
        <w:gridCol w:w="4536"/>
      </w:tblGrid>
      <w:tr w:rsidR="001143F7" w:rsidRPr="002B04EC" w14:paraId="3F7EF776" w14:textId="77777777" w:rsidTr="0064618A">
        <w:trPr>
          <w:trHeight w:val="4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79A15" w14:textId="77777777" w:rsidR="001143F7" w:rsidRPr="002B04EC" w:rsidRDefault="001143F7" w:rsidP="0064618A">
            <w:pPr>
              <w:rPr>
                <w:rFonts w:asciiTheme="minorHAnsi" w:hAnsiTheme="minorHAnsi" w:cs="Arial"/>
                <w:b/>
              </w:rPr>
            </w:pPr>
            <w:r w:rsidRPr="002B04EC">
              <w:rPr>
                <w:rFonts w:asciiTheme="minorHAnsi" w:hAnsiTheme="minorHAnsi" w:cs="Arial"/>
                <w:b/>
                <w:sz w:val="28"/>
              </w:rPr>
              <w:t>To be completed by designated safeguarding lead or safeguarding officer</w:t>
            </w:r>
          </w:p>
        </w:tc>
      </w:tr>
      <w:tr w:rsidR="001143F7" w:rsidRPr="002B04EC" w14:paraId="169B5075" w14:textId="77777777" w:rsidTr="0064618A">
        <w:trPr>
          <w:trHeight w:val="93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FEC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 xml:space="preserve">Action taken by DSL/safeguarding officer: </w:t>
            </w:r>
            <w:r w:rsidRPr="002B04EC">
              <w:rPr>
                <w:rFonts w:asciiTheme="minorHAnsi" w:hAnsiTheme="minorHAnsi" w:cs="Arial"/>
                <w:i/>
                <w:sz w:val="18"/>
              </w:rPr>
              <w:t xml:space="preserve">include measures to support/safeguard individual/s who are making </w:t>
            </w:r>
            <w:proofErr w:type="gramStart"/>
            <w:r w:rsidRPr="002B04EC">
              <w:rPr>
                <w:rFonts w:asciiTheme="minorHAnsi" w:hAnsiTheme="minorHAnsi" w:cs="Arial"/>
                <w:i/>
                <w:sz w:val="18"/>
              </w:rPr>
              <w:t>referral</w:t>
            </w:r>
            <w:proofErr w:type="gramEnd"/>
          </w:p>
          <w:p w14:paraId="5F4ED358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6E0EC32A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47620730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16BA89B1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0D410932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130A77FE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13AA00ED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7BF239AB" w14:textId="77777777" w:rsidR="001143F7" w:rsidRPr="002B04EC" w:rsidRDefault="001143F7" w:rsidP="0064618A">
            <w:pPr>
              <w:rPr>
                <w:rFonts w:asciiTheme="minorHAnsi" w:hAnsiTheme="minorHAnsi"/>
                <w:lang w:eastAsia="en-GB"/>
              </w:rPr>
            </w:pPr>
            <w:r w:rsidRPr="002B04EC">
              <w:rPr>
                <w:rFonts w:asciiTheme="minorHAnsi" w:hAnsiTheme="minorHAnsi"/>
                <w:lang w:eastAsia="en-GB"/>
              </w:rPr>
              <w:t xml:space="preserve"> </w:t>
            </w:r>
          </w:p>
        </w:tc>
      </w:tr>
      <w:tr w:rsidR="001143F7" w:rsidRPr="002B04EC" w14:paraId="1A8798AB" w14:textId="77777777" w:rsidTr="0064618A">
        <w:trPr>
          <w:trHeight w:val="39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B61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 xml:space="preserve">Full name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AEE5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4D2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4DE2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</w:tc>
      </w:tr>
      <w:tr w:rsidR="001143F7" w:rsidRPr="002B04EC" w14:paraId="531D769C" w14:textId="77777777" w:rsidTr="0064618A">
        <w:trPr>
          <w:trHeight w:val="398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91F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>Signature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285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</w:tc>
      </w:tr>
    </w:tbl>
    <w:p w14:paraId="2C5C26E6" w14:textId="77777777" w:rsidR="001143F7" w:rsidRPr="002B04EC" w:rsidRDefault="001143F7" w:rsidP="001143F7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</w:p>
    <w:tbl>
      <w:tblPr>
        <w:tblStyle w:val="TableGrid2"/>
        <w:tblW w:w="9180" w:type="dxa"/>
        <w:tblLayout w:type="fixed"/>
        <w:tblLook w:val="04A0" w:firstRow="1" w:lastRow="0" w:firstColumn="1" w:lastColumn="0" w:noHBand="0" w:noVBand="1"/>
      </w:tblPr>
      <w:tblGrid>
        <w:gridCol w:w="1249"/>
        <w:gridCol w:w="2378"/>
        <w:gridCol w:w="1017"/>
        <w:gridCol w:w="4536"/>
      </w:tblGrid>
      <w:tr w:rsidR="001143F7" w:rsidRPr="002B04EC" w14:paraId="61FF8D05" w14:textId="77777777" w:rsidTr="0064618A">
        <w:trPr>
          <w:trHeight w:val="93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126E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 xml:space="preserve">Further action taken by DSL: </w:t>
            </w:r>
          </w:p>
          <w:p w14:paraId="35C8EDBD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78553516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77E28D7E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495B0865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445DDAA4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5F999826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226ECA17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0F4B977F" w14:textId="77777777" w:rsidR="001143F7" w:rsidRPr="002B04EC" w:rsidRDefault="001143F7" w:rsidP="0064618A">
            <w:pPr>
              <w:rPr>
                <w:rFonts w:asciiTheme="minorHAnsi" w:hAnsiTheme="minorHAnsi"/>
                <w:lang w:eastAsia="en-GB"/>
              </w:rPr>
            </w:pPr>
            <w:r w:rsidRPr="002B04EC">
              <w:rPr>
                <w:rFonts w:asciiTheme="minorHAnsi" w:hAnsiTheme="minorHAnsi"/>
                <w:lang w:eastAsia="en-GB"/>
              </w:rPr>
              <w:t xml:space="preserve"> </w:t>
            </w:r>
          </w:p>
        </w:tc>
      </w:tr>
      <w:tr w:rsidR="001143F7" w:rsidRPr="002B04EC" w14:paraId="522A3C54" w14:textId="77777777" w:rsidTr="0064618A">
        <w:trPr>
          <w:trHeight w:val="39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743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 xml:space="preserve">Full name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C523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AB6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C0A5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</w:tc>
      </w:tr>
      <w:tr w:rsidR="001143F7" w:rsidRPr="002B04EC" w14:paraId="69B6DB40" w14:textId="77777777" w:rsidTr="0064618A">
        <w:trPr>
          <w:trHeight w:val="398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9CF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>Signature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9098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</w:tc>
      </w:tr>
    </w:tbl>
    <w:p w14:paraId="270623C2" w14:textId="77777777" w:rsidR="001143F7" w:rsidRPr="002B04EC" w:rsidRDefault="001143F7" w:rsidP="001143F7">
      <w:pPr>
        <w:spacing w:after="200" w:line="276" w:lineRule="auto"/>
        <w:rPr>
          <w:rFonts w:asciiTheme="minorHAnsi" w:eastAsiaTheme="minorHAnsi" w:hAnsiTheme="minorHAnsi" w:cstheme="minorBidi"/>
          <w:szCs w:val="22"/>
        </w:rPr>
      </w:pPr>
    </w:p>
    <w:tbl>
      <w:tblPr>
        <w:tblStyle w:val="TableGrid2"/>
        <w:tblW w:w="9180" w:type="dxa"/>
        <w:tblLayout w:type="fixed"/>
        <w:tblLook w:val="04A0" w:firstRow="1" w:lastRow="0" w:firstColumn="1" w:lastColumn="0" w:noHBand="0" w:noVBand="1"/>
      </w:tblPr>
      <w:tblGrid>
        <w:gridCol w:w="1249"/>
        <w:gridCol w:w="2378"/>
        <w:gridCol w:w="1017"/>
        <w:gridCol w:w="4536"/>
      </w:tblGrid>
      <w:tr w:rsidR="001143F7" w:rsidRPr="002B04EC" w14:paraId="5AD02E5D" w14:textId="77777777" w:rsidTr="0064618A">
        <w:trPr>
          <w:trHeight w:val="939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4F9" w14:textId="1367F745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Referred to National VPC Safeguarding Manager:</w:t>
            </w:r>
          </w:p>
          <w:p w14:paraId="6D18443F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56FF2563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  <w:p w14:paraId="154A3496" w14:textId="77777777" w:rsidR="001143F7" w:rsidRPr="002B04EC" w:rsidRDefault="001143F7" w:rsidP="0064618A">
            <w:pPr>
              <w:rPr>
                <w:rFonts w:asciiTheme="minorHAnsi" w:hAnsiTheme="minorHAnsi"/>
                <w:lang w:eastAsia="en-GB"/>
              </w:rPr>
            </w:pPr>
            <w:r w:rsidRPr="002B04EC">
              <w:rPr>
                <w:rFonts w:asciiTheme="minorHAnsi" w:hAnsiTheme="minorHAnsi"/>
                <w:lang w:eastAsia="en-GB"/>
              </w:rPr>
              <w:t xml:space="preserve"> </w:t>
            </w:r>
          </w:p>
        </w:tc>
      </w:tr>
      <w:tr w:rsidR="001143F7" w:rsidRPr="002B04EC" w14:paraId="1B23C54B" w14:textId="77777777" w:rsidTr="0064618A">
        <w:trPr>
          <w:trHeight w:val="393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97BF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 xml:space="preserve">Full name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527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24A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9B04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</w:tc>
      </w:tr>
      <w:tr w:rsidR="001143F7" w:rsidRPr="002B04EC" w14:paraId="7968272C" w14:textId="77777777" w:rsidTr="0064618A">
        <w:trPr>
          <w:trHeight w:val="398"/>
        </w:trPr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3BF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  <w:r w:rsidRPr="002B04EC">
              <w:rPr>
                <w:rFonts w:asciiTheme="minorHAnsi" w:hAnsiTheme="minorHAnsi" w:cs="Arial"/>
              </w:rPr>
              <w:t>Signature</w:t>
            </w:r>
          </w:p>
        </w:tc>
        <w:tc>
          <w:tcPr>
            <w:tcW w:w="5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0463" w14:textId="77777777" w:rsidR="001143F7" w:rsidRPr="002B04EC" w:rsidRDefault="001143F7" w:rsidP="0064618A">
            <w:pPr>
              <w:rPr>
                <w:rFonts w:asciiTheme="minorHAnsi" w:hAnsiTheme="minorHAnsi" w:cs="Arial"/>
              </w:rPr>
            </w:pPr>
          </w:p>
        </w:tc>
      </w:tr>
    </w:tbl>
    <w:p w14:paraId="31968678" w14:textId="77777777" w:rsidR="001143F7" w:rsidRDefault="001143F7" w:rsidP="001143F7"/>
    <w:p w14:paraId="76B17DE3" w14:textId="77777777" w:rsidR="001143F7" w:rsidRDefault="001143F7" w:rsidP="001143F7"/>
    <w:p w14:paraId="12375492" w14:textId="77777777" w:rsidR="001143F7" w:rsidRDefault="001143F7" w:rsidP="001143F7"/>
    <w:p w14:paraId="10002D59" w14:textId="77777777" w:rsidR="00251FCC" w:rsidRDefault="00251FCC"/>
    <w:sectPr w:rsidR="00251FC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2371D" w14:textId="77777777" w:rsidR="0080407E" w:rsidRDefault="0080407E" w:rsidP="00602C11">
      <w:r>
        <w:separator/>
      </w:r>
    </w:p>
  </w:endnote>
  <w:endnote w:type="continuationSeparator" w:id="0">
    <w:p w14:paraId="3D36642A" w14:textId="77777777" w:rsidR="0080407E" w:rsidRDefault="0080407E" w:rsidP="0060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B7C9" w14:textId="61F7A248" w:rsidR="00577859" w:rsidRDefault="0057785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4199538" wp14:editId="742DF782">
          <wp:simplePos x="0" y="0"/>
          <wp:positionH relativeFrom="page">
            <wp:align>left</wp:align>
          </wp:positionH>
          <wp:positionV relativeFrom="paragraph">
            <wp:posOffset>-241300</wp:posOffset>
          </wp:positionV>
          <wp:extent cx="9934849" cy="837083"/>
          <wp:effectExtent l="0" t="0" r="0" b="127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det_PPT_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849" cy="837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0CBDE" w14:textId="77777777" w:rsidR="0080407E" w:rsidRDefault="0080407E" w:rsidP="00602C11">
      <w:r>
        <w:separator/>
      </w:r>
    </w:p>
  </w:footnote>
  <w:footnote w:type="continuationSeparator" w:id="0">
    <w:p w14:paraId="44EF2D37" w14:textId="77777777" w:rsidR="0080407E" w:rsidRDefault="0080407E" w:rsidP="00602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A11D" w14:textId="4457FF03" w:rsidR="00602C11" w:rsidRDefault="00602C1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EDEEA15" wp14:editId="5CEFEC24">
          <wp:simplePos x="0" y="0"/>
          <wp:positionH relativeFrom="column">
            <wp:posOffset>-908050</wp:posOffset>
          </wp:positionH>
          <wp:positionV relativeFrom="paragraph">
            <wp:posOffset>-436880</wp:posOffset>
          </wp:positionV>
          <wp:extent cx="7576185" cy="1397000"/>
          <wp:effectExtent l="0" t="0" r="5715" b="0"/>
          <wp:wrapNone/>
          <wp:docPr id="22" name="Picture 22" descr="A picture containing water, boat, large, bea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et_A5_Activity_Sheet_Header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185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18E8"/>
    <w:multiLevelType w:val="hybridMultilevel"/>
    <w:tmpl w:val="7548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F7"/>
    <w:rsid w:val="000D61DC"/>
    <w:rsid w:val="000E61D6"/>
    <w:rsid w:val="001143F7"/>
    <w:rsid w:val="00251FCC"/>
    <w:rsid w:val="00275699"/>
    <w:rsid w:val="00295E9E"/>
    <w:rsid w:val="0029708A"/>
    <w:rsid w:val="002A2E3D"/>
    <w:rsid w:val="002E3647"/>
    <w:rsid w:val="00370EC2"/>
    <w:rsid w:val="00417D40"/>
    <w:rsid w:val="00577859"/>
    <w:rsid w:val="00602C11"/>
    <w:rsid w:val="007A468B"/>
    <w:rsid w:val="0080407E"/>
    <w:rsid w:val="00810997"/>
    <w:rsid w:val="00840C7B"/>
    <w:rsid w:val="00882EF1"/>
    <w:rsid w:val="008B3C10"/>
    <w:rsid w:val="009B59CD"/>
    <w:rsid w:val="00B51B1E"/>
    <w:rsid w:val="00C2061F"/>
    <w:rsid w:val="00D95E3A"/>
    <w:rsid w:val="00F652A3"/>
    <w:rsid w:val="00FA01B6"/>
    <w:rsid w:val="00FA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FEE6"/>
  <w15:chartTrackingRefBased/>
  <w15:docId w15:val="{D1D36E0C-EF71-4937-80D9-A0A91DA8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F7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qFormat/>
    <w:rsid w:val="001143F7"/>
    <w:pPr>
      <w:keepNext/>
      <w:outlineLvl w:val="1"/>
    </w:pPr>
    <w:rPr>
      <w:b/>
      <w:bCs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43F7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43F7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1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4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2C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C11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02C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2C11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NELLANY Helen</dc:creator>
  <cp:keywords/>
  <dc:description/>
  <cp:lastModifiedBy>Mick Urwin</cp:lastModifiedBy>
  <cp:revision>2</cp:revision>
  <dcterms:created xsi:type="dcterms:W3CDTF">2021-06-10T14:23:00Z</dcterms:created>
  <dcterms:modified xsi:type="dcterms:W3CDTF">2021-06-10T14:23:00Z</dcterms:modified>
</cp:coreProperties>
</file>